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BB3" w:rsidRPr="004A1E42" w:rsidRDefault="00171BB3" w:rsidP="00171BB3">
      <w:pPr>
        <w:pStyle w:val="NoSpacing"/>
        <w:rPr>
          <w:sz w:val="28"/>
          <w:szCs w:val="28"/>
        </w:rPr>
      </w:pPr>
      <w:proofErr w:type="gramStart"/>
      <w:r w:rsidRPr="004A1E42">
        <w:rPr>
          <w:sz w:val="28"/>
          <w:szCs w:val="28"/>
        </w:rPr>
        <w:t xml:space="preserve">Colin  </w:t>
      </w:r>
      <w:proofErr w:type="spellStart"/>
      <w:r w:rsidRPr="004A1E42">
        <w:rPr>
          <w:sz w:val="28"/>
          <w:szCs w:val="28"/>
        </w:rPr>
        <w:t>Aitken</w:t>
      </w:r>
      <w:proofErr w:type="spellEnd"/>
      <w:proofErr w:type="gramEnd"/>
      <w:r w:rsidRPr="004A1E42">
        <w:rPr>
          <w:sz w:val="28"/>
          <w:szCs w:val="28"/>
        </w:rPr>
        <w:t xml:space="preserve"> </w:t>
      </w:r>
    </w:p>
    <w:p w:rsidR="00171BB3" w:rsidRPr="004A1E42" w:rsidRDefault="00171BB3" w:rsidP="00171BB3">
      <w:pPr>
        <w:pStyle w:val="NoSpacing"/>
        <w:rPr>
          <w:sz w:val="28"/>
          <w:szCs w:val="28"/>
        </w:rPr>
      </w:pPr>
      <w:r w:rsidRPr="004A1E42">
        <w:rPr>
          <w:sz w:val="28"/>
          <w:szCs w:val="28"/>
        </w:rPr>
        <w:t xml:space="preserve">IB SL/HL History (paper 1) </w:t>
      </w:r>
    </w:p>
    <w:p w:rsidR="00171BB3" w:rsidRPr="004A1E42" w:rsidRDefault="00171BB3" w:rsidP="00171BB3">
      <w:pPr>
        <w:pStyle w:val="NoSpacing"/>
        <w:rPr>
          <w:sz w:val="28"/>
          <w:szCs w:val="28"/>
        </w:rPr>
      </w:pPr>
    </w:p>
    <w:p w:rsidR="00C52AEB" w:rsidRPr="004A1E42" w:rsidRDefault="00171BB3">
      <w:pPr>
        <w:rPr>
          <w:sz w:val="28"/>
          <w:szCs w:val="28"/>
        </w:rPr>
      </w:pPr>
      <w:r w:rsidRPr="004A1E42">
        <w:rPr>
          <w:sz w:val="28"/>
          <w:szCs w:val="28"/>
        </w:rPr>
        <w:t>In the time period of the inter war yeas the major power made some attempts to limit the arms race</w:t>
      </w:r>
      <w:r w:rsidR="0037215D">
        <w:rPr>
          <w:sz w:val="28"/>
          <w:szCs w:val="28"/>
        </w:rPr>
        <w:t>. C</w:t>
      </w:r>
      <w:r w:rsidRPr="004A1E42">
        <w:rPr>
          <w:sz w:val="28"/>
          <w:szCs w:val="28"/>
        </w:rPr>
        <w:t xml:space="preserve">onferences were convened to try and deal with the one of the </w:t>
      </w:r>
      <w:r w:rsidR="007B7829" w:rsidRPr="004A1E42">
        <w:rPr>
          <w:sz w:val="28"/>
          <w:szCs w:val="28"/>
        </w:rPr>
        <w:t>major</w:t>
      </w:r>
      <w:r w:rsidRPr="004A1E42">
        <w:rPr>
          <w:sz w:val="28"/>
          <w:szCs w:val="28"/>
        </w:rPr>
        <w:t xml:space="preserve"> reasons for the outbreak to world war one. </w:t>
      </w:r>
    </w:p>
    <w:p w:rsidR="00251F25" w:rsidRPr="004A1E42" w:rsidRDefault="00251F25">
      <w:pPr>
        <w:rPr>
          <w:sz w:val="28"/>
          <w:szCs w:val="28"/>
        </w:rPr>
      </w:pPr>
      <w:r w:rsidRPr="004A1E42">
        <w:rPr>
          <w:sz w:val="28"/>
          <w:szCs w:val="28"/>
        </w:rPr>
        <w:t xml:space="preserve">3 major conferences were the </w:t>
      </w:r>
    </w:p>
    <w:p w:rsidR="00251F25" w:rsidRPr="004A1E42" w:rsidRDefault="00251F25" w:rsidP="00251F2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A1E42">
        <w:rPr>
          <w:sz w:val="28"/>
          <w:szCs w:val="28"/>
        </w:rPr>
        <w:t>Washington Navel Conference</w:t>
      </w:r>
    </w:p>
    <w:p w:rsidR="00251F25" w:rsidRPr="004A1E42" w:rsidRDefault="00251F25" w:rsidP="00251F2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A1E42">
        <w:rPr>
          <w:sz w:val="28"/>
          <w:szCs w:val="28"/>
        </w:rPr>
        <w:t>London (Economic) Conference</w:t>
      </w:r>
    </w:p>
    <w:p w:rsidR="00251F25" w:rsidRPr="004A1E42" w:rsidRDefault="00251F25" w:rsidP="00251F2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A1E42">
        <w:rPr>
          <w:sz w:val="28"/>
          <w:szCs w:val="28"/>
        </w:rPr>
        <w:t>Geneva Conference.</w:t>
      </w:r>
    </w:p>
    <w:p w:rsidR="00251F25" w:rsidRPr="004A1E42" w:rsidRDefault="00251F25" w:rsidP="00251F25">
      <w:pPr>
        <w:rPr>
          <w:sz w:val="28"/>
          <w:szCs w:val="28"/>
        </w:rPr>
      </w:pPr>
      <w:r w:rsidRPr="004A1E42">
        <w:rPr>
          <w:sz w:val="28"/>
          <w:szCs w:val="28"/>
        </w:rPr>
        <w:t>Try to answer the following questions.</w:t>
      </w:r>
    </w:p>
    <w:p w:rsidR="00251F25" w:rsidRPr="004A1E42" w:rsidRDefault="00251F25" w:rsidP="00251F25">
      <w:pPr>
        <w:rPr>
          <w:sz w:val="28"/>
          <w:szCs w:val="28"/>
        </w:rPr>
      </w:pPr>
      <w:r w:rsidRPr="004A1E42">
        <w:rPr>
          <w:sz w:val="28"/>
          <w:szCs w:val="28"/>
        </w:rPr>
        <w:t xml:space="preserve">You do not have to answer them in formal answers but I do not want just a lot of </w:t>
      </w:r>
      <w:r w:rsidR="004A1E42">
        <w:rPr>
          <w:sz w:val="28"/>
          <w:szCs w:val="28"/>
        </w:rPr>
        <w:t xml:space="preserve">bullet </w:t>
      </w:r>
      <w:r w:rsidR="004A1E42" w:rsidRPr="004A1E42">
        <w:rPr>
          <w:sz w:val="28"/>
          <w:szCs w:val="28"/>
        </w:rPr>
        <w:t>points</w:t>
      </w:r>
    </w:p>
    <w:p w:rsidR="00251F25" w:rsidRPr="004A1E42" w:rsidRDefault="00251F25" w:rsidP="00251F2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A1E42">
        <w:rPr>
          <w:sz w:val="28"/>
          <w:szCs w:val="28"/>
        </w:rPr>
        <w:t>What was the year of the conference</w:t>
      </w:r>
      <w:r w:rsidR="004A1E42">
        <w:rPr>
          <w:sz w:val="28"/>
          <w:szCs w:val="28"/>
        </w:rPr>
        <w:t>?</w:t>
      </w:r>
    </w:p>
    <w:p w:rsidR="00251F25" w:rsidRPr="004A1E42" w:rsidRDefault="00690483" w:rsidP="00251F2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A1E42">
        <w:rPr>
          <w:sz w:val="28"/>
          <w:szCs w:val="28"/>
        </w:rPr>
        <w:t>What countries attended the</w:t>
      </w:r>
      <w:r w:rsidR="00251F25" w:rsidRPr="004A1E42">
        <w:rPr>
          <w:sz w:val="28"/>
          <w:szCs w:val="28"/>
        </w:rPr>
        <w:t xml:space="preserve"> </w:t>
      </w:r>
      <w:r w:rsidRPr="004A1E42">
        <w:rPr>
          <w:sz w:val="28"/>
          <w:szCs w:val="28"/>
        </w:rPr>
        <w:t>conference</w:t>
      </w:r>
      <w:r w:rsidR="004A1E42">
        <w:rPr>
          <w:sz w:val="28"/>
          <w:szCs w:val="28"/>
        </w:rPr>
        <w:t>?</w:t>
      </w:r>
    </w:p>
    <w:p w:rsidR="00251F25" w:rsidRPr="004A1E42" w:rsidRDefault="00251F25" w:rsidP="00251F2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A1E42">
        <w:rPr>
          <w:sz w:val="28"/>
          <w:szCs w:val="28"/>
        </w:rPr>
        <w:t xml:space="preserve">What was the reason (could be </w:t>
      </w:r>
      <w:r w:rsidR="00690483" w:rsidRPr="004A1E42">
        <w:rPr>
          <w:sz w:val="28"/>
          <w:szCs w:val="28"/>
        </w:rPr>
        <w:t>obvious</w:t>
      </w:r>
      <w:r w:rsidRPr="004A1E42">
        <w:rPr>
          <w:sz w:val="28"/>
          <w:szCs w:val="28"/>
        </w:rPr>
        <w:t xml:space="preserve"> or you may need to try and figure this out) for the </w:t>
      </w:r>
      <w:r w:rsidR="00690483" w:rsidRPr="004A1E42">
        <w:rPr>
          <w:sz w:val="28"/>
          <w:szCs w:val="28"/>
        </w:rPr>
        <w:t>convening</w:t>
      </w:r>
      <w:r w:rsidR="004A1E42">
        <w:rPr>
          <w:sz w:val="28"/>
          <w:szCs w:val="28"/>
        </w:rPr>
        <w:t xml:space="preserve"> of the conference?</w:t>
      </w:r>
      <w:r w:rsidRPr="004A1E42">
        <w:rPr>
          <w:sz w:val="28"/>
          <w:szCs w:val="28"/>
        </w:rPr>
        <w:t xml:space="preserve">  (More than</w:t>
      </w:r>
      <w:r w:rsidR="00690483" w:rsidRPr="004A1E42">
        <w:rPr>
          <w:sz w:val="28"/>
          <w:szCs w:val="28"/>
        </w:rPr>
        <w:t xml:space="preserve"> just disarmament</w:t>
      </w:r>
      <w:r w:rsidRPr="004A1E42">
        <w:rPr>
          <w:sz w:val="28"/>
          <w:szCs w:val="28"/>
        </w:rPr>
        <w:t xml:space="preserve">) </w:t>
      </w:r>
    </w:p>
    <w:p w:rsidR="0049175B" w:rsidRDefault="004A1E42" w:rsidP="00251F2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A1E42">
        <w:rPr>
          <w:sz w:val="28"/>
          <w:szCs w:val="28"/>
        </w:rPr>
        <w:t xml:space="preserve">Did </w:t>
      </w:r>
      <w:r>
        <w:rPr>
          <w:sz w:val="28"/>
          <w:szCs w:val="28"/>
        </w:rPr>
        <w:t>some countries “benefit” from the conference at the expense of others?</w:t>
      </w:r>
    </w:p>
    <w:p w:rsidR="004A1E42" w:rsidRDefault="004A1E42" w:rsidP="00251F2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Are </w:t>
      </w:r>
      <w:r w:rsidR="0037215D">
        <w:rPr>
          <w:sz w:val="28"/>
          <w:szCs w:val="28"/>
        </w:rPr>
        <w:t>there</w:t>
      </w:r>
      <w:r>
        <w:rPr>
          <w:sz w:val="28"/>
          <w:szCs w:val="28"/>
        </w:rPr>
        <w:t xml:space="preserve"> any trends that you start to see with the </w:t>
      </w:r>
      <w:r w:rsidR="00631871">
        <w:rPr>
          <w:sz w:val="28"/>
          <w:szCs w:val="28"/>
        </w:rPr>
        <w:t>conference</w:t>
      </w:r>
      <w:r>
        <w:rPr>
          <w:sz w:val="28"/>
          <w:szCs w:val="28"/>
        </w:rPr>
        <w:t xml:space="preserve"> or the results?</w:t>
      </w:r>
    </w:p>
    <w:p w:rsidR="004A1E42" w:rsidRDefault="004A1E42" w:rsidP="00251F2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What role did the League of Nations play in the conference?  Why was </w:t>
      </w:r>
      <w:proofErr w:type="gramStart"/>
      <w:r w:rsidR="00631871">
        <w:rPr>
          <w:sz w:val="28"/>
          <w:szCs w:val="28"/>
        </w:rPr>
        <w:t>this the</w:t>
      </w:r>
      <w:proofErr w:type="gramEnd"/>
      <w:r w:rsidR="00631871">
        <w:rPr>
          <w:sz w:val="28"/>
          <w:szCs w:val="28"/>
        </w:rPr>
        <w:t xml:space="preserve"> </w:t>
      </w:r>
      <w:r>
        <w:rPr>
          <w:sz w:val="28"/>
          <w:szCs w:val="28"/>
        </w:rPr>
        <w:t>case?</w:t>
      </w:r>
    </w:p>
    <w:p w:rsidR="004A1E42" w:rsidRDefault="004A1E42" w:rsidP="00251F2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Any other pertinent points</w:t>
      </w:r>
    </w:p>
    <w:p w:rsidR="004A1E42" w:rsidRPr="004A1E42" w:rsidRDefault="004A1E42" w:rsidP="004A1E42">
      <w:pPr>
        <w:pStyle w:val="ListParagraph"/>
        <w:ind w:left="770"/>
        <w:rPr>
          <w:sz w:val="28"/>
          <w:szCs w:val="28"/>
        </w:rPr>
      </w:pPr>
    </w:p>
    <w:p w:rsidR="00171BB3" w:rsidRPr="004A1E42" w:rsidRDefault="00171BB3">
      <w:pPr>
        <w:rPr>
          <w:sz w:val="28"/>
          <w:szCs w:val="28"/>
        </w:rPr>
      </w:pPr>
    </w:p>
    <w:sectPr w:rsidR="00171BB3" w:rsidRPr="004A1E42" w:rsidSect="0032778C">
      <w:pgSz w:w="11907" w:h="16839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00781"/>
    <w:multiLevelType w:val="hybridMultilevel"/>
    <w:tmpl w:val="3D4297EE"/>
    <w:lvl w:ilvl="0" w:tplc="0409000F">
      <w:start w:val="1"/>
      <w:numFmt w:val="decimal"/>
      <w:lvlText w:val="%1."/>
      <w:lvlJc w:val="lef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">
    <w:nsid w:val="49DC44FD"/>
    <w:multiLevelType w:val="hybridMultilevel"/>
    <w:tmpl w:val="E468E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171BB3"/>
    <w:rsid w:val="00000658"/>
    <w:rsid w:val="00000E08"/>
    <w:rsid w:val="00000F48"/>
    <w:rsid w:val="0000799E"/>
    <w:rsid w:val="00010206"/>
    <w:rsid w:val="0001100B"/>
    <w:rsid w:val="00012D06"/>
    <w:rsid w:val="000137BE"/>
    <w:rsid w:val="00017D92"/>
    <w:rsid w:val="000238DF"/>
    <w:rsid w:val="00024F21"/>
    <w:rsid w:val="00026244"/>
    <w:rsid w:val="00030FBA"/>
    <w:rsid w:val="00031918"/>
    <w:rsid w:val="00031E68"/>
    <w:rsid w:val="00034165"/>
    <w:rsid w:val="000360BD"/>
    <w:rsid w:val="00042320"/>
    <w:rsid w:val="00044FDC"/>
    <w:rsid w:val="00046522"/>
    <w:rsid w:val="0004746D"/>
    <w:rsid w:val="00047E0A"/>
    <w:rsid w:val="00051CF0"/>
    <w:rsid w:val="00052D54"/>
    <w:rsid w:val="00054612"/>
    <w:rsid w:val="00055F2B"/>
    <w:rsid w:val="00063683"/>
    <w:rsid w:val="000834E1"/>
    <w:rsid w:val="00083F89"/>
    <w:rsid w:val="00084F00"/>
    <w:rsid w:val="000854F8"/>
    <w:rsid w:val="0008663D"/>
    <w:rsid w:val="00091E5A"/>
    <w:rsid w:val="00093BD5"/>
    <w:rsid w:val="00093C23"/>
    <w:rsid w:val="00097CED"/>
    <w:rsid w:val="000A2489"/>
    <w:rsid w:val="000B1F9B"/>
    <w:rsid w:val="000B7E3F"/>
    <w:rsid w:val="000C0DC2"/>
    <w:rsid w:val="000C4A87"/>
    <w:rsid w:val="000D05D8"/>
    <w:rsid w:val="000D1F83"/>
    <w:rsid w:val="000D44A6"/>
    <w:rsid w:val="000D6472"/>
    <w:rsid w:val="000E136A"/>
    <w:rsid w:val="000E18C4"/>
    <w:rsid w:val="000E44DA"/>
    <w:rsid w:val="000E6934"/>
    <w:rsid w:val="000F0BF0"/>
    <w:rsid w:val="000F2BE8"/>
    <w:rsid w:val="000F2E2B"/>
    <w:rsid w:val="000F32E0"/>
    <w:rsid w:val="000F33D1"/>
    <w:rsid w:val="000F4250"/>
    <w:rsid w:val="000F4406"/>
    <w:rsid w:val="000F55C5"/>
    <w:rsid w:val="000F62C3"/>
    <w:rsid w:val="001006E6"/>
    <w:rsid w:val="00100F94"/>
    <w:rsid w:val="001057B7"/>
    <w:rsid w:val="001066D9"/>
    <w:rsid w:val="00106EE9"/>
    <w:rsid w:val="00114ACE"/>
    <w:rsid w:val="00117934"/>
    <w:rsid w:val="00122FE1"/>
    <w:rsid w:val="00124411"/>
    <w:rsid w:val="00131FB3"/>
    <w:rsid w:val="00143493"/>
    <w:rsid w:val="00144115"/>
    <w:rsid w:val="0014444B"/>
    <w:rsid w:val="00146CE3"/>
    <w:rsid w:val="00147696"/>
    <w:rsid w:val="00147C6F"/>
    <w:rsid w:val="00154466"/>
    <w:rsid w:val="00156A4B"/>
    <w:rsid w:val="0016063F"/>
    <w:rsid w:val="0016137D"/>
    <w:rsid w:val="00165397"/>
    <w:rsid w:val="00166C3C"/>
    <w:rsid w:val="00166D10"/>
    <w:rsid w:val="00171BB3"/>
    <w:rsid w:val="001800F2"/>
    <w:rsid w:val="00186D63"/>
    <w:rsid w:val="00195393"/>
    <w:rsid w:val="00195A5E"/>
    <w:rsid w:val="00195AC6"/>
    <w:rsid w:val="001A7623"/>
    <w:rsid w:val="001A7B8F"/>
    <w:rsid w:val="001B2374"/>
    <w:rsid w:val="001B5D2B"/>
    <w:rsid w:val="001B6161"/>
    <w:rsid w:val="001C0C62"/>
    <w:rsid w:val="001C10EC"/>
    <w:rsid w:val="001C5203"/>
    <w:rsid w:val="001C73A4"/>
    <w:rsid w:val="001D18AB"/>
    <w:rsid w:val="001D4A77"/>
    <w:rsid w:val="001D5DBF"/>
    <w:rsid w:val="001E0176"/>
    <w:rsid w:val="001E02F0"/>
    <w:rsid w:val="001E0812"/>
    <w:rsid w:val="001E400B"/>
    <w:rsid w:val="001E40AC"/>
    <w:rsid w:val="001F34AA"/>
    <w:rsid w:val="002035D4"/>
    <w:rsid w:val="00211D41"/>
    <w:rsid w:val="00211D8E"/>
    <w:rsid w:val="00212030"/>
    <w:rsid w:val="0021339F"/>
    <w:rsid w:val="00213519"/>
    <w:rsid w:val="002308C0"/>
    <w:rsid w:val="0023207D"/>
    <w:rsid w:val="0023215C"/>
    <w:rsid w:val="00234BEF"/>
    <w:rsid w:val="00234D82"/>
    <w:rsid w:val="002357E4"/>
    <w:rsid w:val="00241A21"/>
    <w:rsid w:val="00243B27"/>
    <w:rsid w:val="002451F4"/>
    <w:rsid w:val="002460C6"/>
    <w:rsid w:val="0024644B"/>
    <w:rsid w:val="00251F25"/>
    <w:rsid w:val="00252554"/>
    <w:rsid w:val="002543B6"/>
    <w:rsid w:val="0025587B"/>
    <w:rsid w:val="00255AE6"/>
    <w:rsid w:val="00255C19"/>
    <w:rsid w:val="00267732"/>
    <w:rsid w:val="00270CC9"/>
    <w:rsid w:val="00270D60"/>
    <w:rsid w:val="0027343E"/>
    <w:rsid w:val="00277F6B"/>
    <w:rsid w:val="00281795"/>
    <w:rsid w:val="00281C3F"/>
    <w:rsid w:val="002826E6"/>
    <w:rsid w:val="00290328"/>
    <w:rsid w:val="0029147A"/>
    <w:rsid w:val="00293FB5"/>
    <w:rsid w:val="00297EDD"/>
    <w:rsid w:val="002A280B"/>
    <w:rsid w:val="002A2CB2"/>
    <w:rsid w:val="002B0225"/>
    <w:rsid w:val="002B0793"/>
    <w:rsid w:val="002B39BB"/>
    <w:rsid w:val="002B4383"/>
    <w:rsid w:val="002C01D7"/>
    <w:rsid w:val="002C0359"/>
    <w:rsid w:val="002C2FFA"/>
    <w:rsid w:val="002C795F"/>
    <w:rsid w:val="002E00B0"/>
    <w:rsid w:val="002E04CE"/>
    <w:rsid w:val="002E5AF4"/>
    <w:rsid w:val="002E6B16"/>
    <w:rsid w:val="002F23E3"/>
    <w:rsid w:val="002F3103"/>
    <w:rsid w:val="002F486E"/>
    <w:rsid w:val="00301122"/>
    <w:rsid w:val="00304D0D"/>
    <w:rsid w:val="003117B8"/>
    <w:rsid w:val="003125E9"/>
    <w:rsid w:val="00320311"/>
    <w:rsid w:val="0032184B"/>
    <w:rsid w:val="00321A8A"/>
    <w:rsid w:val="00322729"/>
    <w:rsid w:val="003270B4"/>
    <w:rsid w:val="00327523"/>
    <w:rsid w:val="0032778C"/>
    <w:rsid w:val="00331549"/>
    <w:rsid w:val="00332E2F"/>
    <w:rsid w:val="00337331"/>
    <w:rsid w:val="00342797"/>
    <w:rsid w:val="00345FE5"/>
    <w:rsid w:val="0035213B"/>
    <w:rsid w:val="00352271"/>
    <w:rsid w:val="00352FF1"/>
    <w:rsid w:val="003614F4"/>
    <w:rsid w:val="00367853"/>
    <w:rsid w:val="0037215D"/>
    <w:rsid w:val="0037491D"/>
    <w:rsid w:val="003755D2"/>
    <w:rsid w:val="00380BF6"/>
    <w:rsid w:val="00383FB1"/>
    <w:rsid w:val="00390E9F"/>
    <w:rsid w:val="00392D6C"/>
    <w:rsid w:val="003958E8"/>
    <w:rsid w:val="00396E5A"/>
    <w:rsid w:val="00397AC6"/>
    <w:rsid w:val="003A2FED"/>
    <w:rsid w:val="003A4708"/>
    <w:rsid w:val="003A589A"/>
    <w:rsid w:val="003B5301"/>
    <w:rsid w:val="003B5B1E"/>
    <w:rsid w:val="003B7173"/>
    <w:rsid w:val="003B77BA"/>
    <w:rsid w:val="003C61C6"/>
    <w:rsid w:val="003C656B"/>
    <w:rsid w:val="003D5E2E"/>
    <w:rsid w:val="003E1CC4"/>
    <w:rsid w:val="003E2B85"/>
    <w:rsid w:val="003E321A"/>
    <w:rsid w:val="003E778E"/>
    <w:rsid w:val="003F5E64"/>
    <w:rsid w:val="00400C60"/>
    <w:rsid w:val="00400F8E"/>
    <w:rsid w:val="00401886"/>
    <w:rsid w:val="004100EB"/>
    <w:rsid w:val="004117EA"/>
    <w:rsid w:val="00412407"/>
    <w:rsid w:val="00416908"/>
    <w:rsid w:val="00423972"/>
    <w:rsid w:val="00433A63"/>
    <w:rsid w:val="00435B96"/>
    <w:rsid w:val="004371EF"/>
    <w:rsid w:val="00453182"/>
    <w:rsid w:val="00453A12"/>
    <w:rsid w:val="004573F5"/>
    <w:rsid w:val="00462C25"/>
    <w:rsid w:val="004664F9"/>
    <w:rsid w:val="0047068F"/>
    <w:rsid w:val="00471E51"/>
    <w:rsid w:val="00476037"/>
    <w:rsid w:val="0048049E"/>
    <w:rsid w:val="00481392"/>
    <w:rsid w:val="004821A3"/>
    <w:rsid w:val="004827DB"/>
    <w:rsid w:val="00482E23"/>
    <w:rsid w:val="0049175B"/>
    <w:rsid w:val="004947E6"/>
    <w:rsid w:val="00495573"/>
    <w:rsid w:val="0049735B"/>
    <w:rsid w:val="00497811"/>
    <w:rsid w:val="004A1B70"/>
    <w:rsid w:val="004A1E42"/>
    <w:rsid w:val="004A731B"/>
    <w:rsid w:val="004B04CE"/>
    <w:rsid w:val="004B2A9C"/>
    <w:rsid w:val="004B2D69"/>
    <w:rsid w:val="004B2FC5"/>
    <w:rsid w:val="004B37F8"/>
    <w:rsid w:val="004B459A"/>
    <w:rsid w:val="004C0187"/>
    <w:rsid w:val="004C466A"/>
    <w:rsid w:val="004C485B"/>
    <w:rsid w:val="004C5DAC"/>
    <w:rsid w:val="004C655F"/>
    <w:rsid w:val="004D173D"/>
    <w:rsid w:val="004D302A"/>
    <w:rsid w:val="004E162F"/>
    <w:rsid w:val="004E3716"/>
    <w:rsid w:val="004E4ABC"/>
    <w:rsid w:val="004E623D"/>
    <w:rsid w:val="004F5F9F"/>
    <w:rsid w:val="004F741B"/>
    <w:rsid w:val="00502171"/>
    <w:rsid w:val="005027FE"/>
    <w:rsid w:val="00502964"/>
    <w:rsid w:val="00511773"/>
    <w:rsid w:val="00512FF0"/>
    <w:rsid w:val="005146D8"/>
    <w:rsid w:val="00514816"/>
    <w:rsid w:val="0052212B"/>
    <w:rsid w:val="005223D5"/>
    <w:rsid w:val="00525410"/>
    <w:rsid w:val="00531552"/>
    <w:rsid w:val="00531B9E"/>
    <w:rsid w:val="0053785A"/>
    <w:rsid w:val="00537DC1"/>
    <w:rsid w:val="0054262A"/>
    <w:rsid w:val="005449C3"/>
    <w:rsid w:val="00544C59"/>
    <w:rsid w:val="00546A7C"/>
    <w:rsid w:val="005526B7"/>
    <w:rsid w:val="00555BE5"/>
    <w:rsid w:val="005565EA"/>
    <w:rsid w:val="00560567"/>
    <w:rsid w:val="005646B8"/>
    <w:rsid w:val="0056552D"/>
    <w:rsid w:val="00567292"/>
    <w:rsid w:val="0057020D"/>
    <w:rsid w:val="005709EB"/>
    <w:rsid w:val="00572D28"/>
    <w:rsid w:val="00572E2A"/>
    <w:rsid w:val="00572E3E"/>
    <w:rsid w:val="00575D0D"/>
    <w:rsid w:val="00581B0D"/>
    <w:rsid w:val="00582D95"/>
    <w:rsid w:val="005843CD"/>
    <w:rsid w:val="00585FB6"/>
    <w:rsid w:val="0058626B"/>
    <w:rsid w:val="00586EDF"/>
    <w:rsid w:val="00595AC5"/>
    <w:rsid w:val="00597C22"/>
    <w:rsid w:val="005A36AF"/>
    <w:rsid w:val="005A5B25"/>
    <w:rsid w:val="005A779E"/>
    <w:rsid w:val="005A7B72"/>
    <w:rsid w:val="005B5BF9"/>
    <w:rsid w:val="005B7029"/>
    <w:rsid w:val="005C18CB"/>
    <w:rsid w:val="005C307A"/>
    <w:rsid w:val="005C518B"/>
    <w:rsid w:val="005C6463"/>
    <w:rsid w:val="005C6A7A"/>
    <w:rsid w:val="005C7A4D"/>
    <w:rsid w:val="005C7BC0"/>
    <w:rsid w:val="005D0210"/>
    <w:rsid w:val="005D059C"/>
    <w:rsid w:val="005D5B56"/>
    <w:rsid w:val="005D7712"/>
    <w:rsid w:val="005E2E2A"/>
    <w:rsid w:val="005E3C4C"/>
    <w:rsid w:val="005E71D5"/>
    <w:rsid w:val="005F0306"/>
    <w:rsid w:val="005F0568"/>
    <w:rsid w:val="005F65B2"/>
    <w:rsid w:val="006005CC"/>
    <w:rsid w:val="00604961"/>
    <w:rsid w:val="00611253"/>
    <w:rsid w:val="006126B5"/>
    <w:rsid w:val="006162DC"/>
    <w:rsid w:val="006163B5"/>
    <w:rsid w:val="00617879"/>
    <w:rsid w:val="0062146C"/>
    <w:rsid w:val="0062207B"/>
    <w:rsid w:val="00623128"/>
    <w:rsid w:val="00623202"/>
    <w:rsid w:val="00623872"/>
    <w:rsid w:val="0063106B"/>
    <w:rsid w:val="00631871"/>
    <w:rsid w:val="006335EF"/>
    <w:rsid w:val="00635BF4"/>
    <w:rsid w:val="0063636A"/>
    <w:rsid w:val="00640E7A"/>
    <w:rsid w:val="00642DE2"/>
    <w:rsid w:val="00644EAA"/>
    <w:rsid w:val="00644EFC"/>
    <w:rsid w:val="00645DC7"/>
    <w:rsid w:val="0065268B"/>
    <w:rsid w:val="006539F8"/>
    <w:rsid w:val="00654D6A"/>
    <w:rsid w:val="006620FC"/>
    <w:rsid w:val="00662DA7"/>
    <w:rsid w:val="00664B4B"/>
    <w:rsid w:val="006657F8"/>
    <w:rsid w:val="00667069"/>
    <w:rsid w:val="00667C91"/>
    <w:rsid w:val="0067162A"/>
    <w:rsid w:val="00672AE3"/>
    <w:rsid w:val="00673209"/>
    <w:rsid w:val="006775F0"/>
    <w:rsid w:val="00677755"/>
    <w:rsid w:val="00681533"/>
    <w:rsid w:val="00685F12"/>
    <w:rsid w:val="00690483"/>
    <w:rsid w:val="00690E02"/>
    <w:rsid w:val="006911A6"/>
    <w:rsid w:val="006A2122"/>
    <w:rsid w:val="006A3C0B"/>
    <w:rsid w:val="006A703B"/>
    <w:rsid w:val="006B1150"/>
    <w:rsid w:val="006B19F1"/>
    <w:rsid w:val="006B2632"/>
    <w:rsid w:val="006B3204"/>
    <w:rsid w:val="006B5DA2"/>
    <w:rsid w:val="006B620C"/>
    <w:rsid w:val="006C2B26"/>
    <w:rsid w:val="006C3F16"/>
    <w:rsid w:val="006D01AE"/>
    <w:rsid w:val="006D2CB8"/>
    <w:rsid w:val="006D6873"/>
    <w:rsid w:val="006E40C9"/>
    <w:rsid w:val="006F1C32"/>
    <w:rsid w:val="006F49B6"/>
    <w:rsid w:val="00712119"/>
    <w:rsid w:val="007140A6"/>
    <w:rsid w:val="007154D9"/>
    <w:rsid w:val="00716BBD"/>
    <w:rsid w:val="007228A1"/>
    <w:rsid w:val="00723C55"/>
    <w:rsid w:val="00724F1C"/>
    <w:rsid w:val="00726836"/>
    <w:rsid w:val="007274C7"/>
    <w:rsid w:val="00727E2B"/>
    <w:rsid w:val="00732418"/>
    <w:rsid w:val="00734E65"/>
    <w:rsid w:val="007406B9"/>
    <w:rsid w:val="00742622"/>
    <w:rsid w:val="007433E9"/>
    <w:rsid w:val="00746274"/>
    <w:rsid w:val="007508B9"/>
    <w:rsid w:val="00750AB0"/>
    <w:rsid w:val="00753F8B"/>
    <w:rsid w:val="00754F0B"/>
    <w:rsid w:val="007744BB"/>
    <w:rsid w:val="007773E2"/>
    <w:rsid w:val="00781708"/>
    <w:rsid w:val="00785280"/>
    <w:rsid w:val="0079392D"/>
    <w:rsid w:val="00794F4F"/>
    <w:rsid w:val="007A3A8B"/>
    <w:rsid w:val="007A4E34"/>
    <w:rsid w:val="007B0CE4"/>
    <w:rsid w:val="007B7829"/>
    <w:rsid w:val="007C050E"/>
    <w:rsid w:val="007C7B61"/>
    <w:rsid w:val="007D1897"/>
    <w:rsid w:val="007D5AFE"/>
    <w:rsid w:val="007D67B6"/>
    <w:rsid w:val="007D739B"/>
    <w:rsid w:val="007E1A28"/>
    <w:rsid w:val="007F6258"/>
    <w:rsid w:val="00801DDB"/>
    <w:rsid w:val="008033F7"/>
    <w:rsid w:val="00804EE2"/>
    <w:rsid w:val="008120E0"/>
    <w:rsid w:val="00816FD4"/>
    <w:rsid w:val="008213AF"/>
    <w:rsid w:val="00821925"/>
    <w:rsid w:val="008230CB"/>
    <w:rsid w:val="008240E5"/>
    <w:rsid w:val="008249EE"/>
    <w:rsid w:val="00841A09"/>
    <w:rsid w:val="00843B75"/>
    <w:rsid w:val="008479F5"/>
    <w:rsid w:val="008504C7"/>
    <w:rsid w:val="0085297F"/>
    <w:rsid w:val="00852D5C"/>
    <w:rsid w:val="008544E9"/>
    <w:rsid w:val="00854F46"/>
    <w:rsid w:val="00855481"/>
    <w:rsid w:val="00855AA1"/>
    <w:rsid w:val="0085683D"/>
    <w:rsid w:val="008641B5"/>
    <w:rsid w:val="008642E0"/>
    <w:rsid w:val="00873C01"/>
    <w:rsid w:val="0087523A"/>
    <w:rsid w:val="00881E6E"/>
    <w:rsid w:val="0088400B"/>
    <w:rsid w:val="00890E1C"/>
    <w:rsid w:val="0089129A"/>
    <w:rsid w:val="008923BC"/>
    <w:rsid w:val="008956DE"/>
    <w:rsid w:val="008A0B72"/>
    <w:rsid w:val="008A2389"/>
    <w:rsid w:val="008A7570"/>
    <w:rsid w:val="008B2532"/>
    <w:rsid w:val="008B4A90"/>
    <w:rsid w:val="008C3F02"/>
    <w:rsid w:val="008D3BB8"/>
    <w:rsid w:val="008D4975"/>
    <w:rsid w:val="008D6B0A"/>
    <w:rsid w:val="008D7C20"/>
    <w:rsid w:val="008E69D7"/>
    <w:rsid w:val="008E7FE4"/>
    <w:rsid w:val="008F06D2"/>
    <w:rsid w:val="008F1991"/>
    <w:rsid w:val="008F7B98"/>
    <w:rsid w:val="0090160A"/>
    <w:rsid w:val="00901E5D"/>
    <w:rsid w:val="0090428D"/>
    <w:rsid w:val="00904EB9"/>
    <w:rsid w:val="009054D5"/>
    <w:rsid w:val="00910ECC"/>
    <w:rsid w:val="0092011D"/>
    <w:rsid w:val="009204FB"/>
    <w:rsid w:val="009209E3"/>
    <w:rsid w:val="00921F69"/>
    <w:rsid w:val="00931512"/>
    <w:rsid w:val="009325FE"/>
    <w:rsid w:val="0093477E"/>
    <w:rsid w:val="00936C7C"/>
    <w:rsid w:val="00944DD7"/>
    <w:rsid w:val="00950FBE"/>
    <w:rsid w:val="0095147E"/>
    <w:rsid w:val="0096103E"/>
    <w:rsid w:val="00962421"/>
    <w:rsid w:val="00967188"/>
    <w:rsid w:val="00970578"/>
    <w:rsid w:val="00972A4A"/>
    <w:rsid w:val="009738C7"/>
    <w:rsid w:val="009853A2"/>
    <w:rsid w:val="00985D38"/>
    <w:rsid w:val="00986148"/>
    <w:rsid w:val="00990514"/>
    <w:rsid w:val="00996B1B"/>
    <w:rsid w:val="009A09A6"/>
    <w:rsid w:val="009A5AB9"/>
    <w:rsid w:val="009B5D10"/>
    <w:rsid w:val="009B707E"/>
    <w:rsid w:val="009C2D08"/>
    <w:rsid w:val="009C45B2"/>
    <w:rsid w:val="009C4F27"/>
    <w:rsid w:val="009C7B53"/>
    <w:rsid w:val="009C7D5A"/>
    <w:rsid w:val="009D0EF5"/>
    <w:rsid w:val="009D25AD"/>
    <w:rsid w:val="009D3AAF"/>
    <w:rsid w:val="009D4227"/>
    <w:rsid w:val="009D775A"/>
    <w:rsid w:val="009E7495"/>
    <w:rsid w:val="009E7C2E"/>
    <w:rsid w:val="009F3F8B"/>
    <w:rsid w:val="009F7221"/>
    <w:rsid w:val="009F7452"/>
    <w:rsid w:val="00A02789"/>
    <w:rsid w:val="00A03D00"/>
    <w:rsid w:val="00A05490"/>
    <w:rsid w:val="00A06837"/>
    <w:rsid w:val="00A146A1"/>
    <w:rsid w:val="00A20240"/>
    <w:rsid w:val="00A20AB3"/>
    <w:rsid w:val="00A2387E"/>
    <w:rsid w:val="00A311D8"/>
    <w:rsid w:val="00A31B15"/>
    <w:rsid w:val="00A323FD"/>
    <w:rsid w:val="00A326CC"/>
    <w:rsid w:val="00A32BEA"/>
    <w:rsid w:val="00A34487"/>
    <w:rsid w:val="00A37827"/>
    <w:rsid w:val="00A42D13"/>
    <w:rsid w:val="00A46608"/>
    <w:rsid w:val="00A55472"/>
    <w:rsid w:val="00A56AA9"/>
    <w:rsid w:val="00A57805"/>
    <w:rsid w:val="00A61C65"/>
    <w:rsid w:val="00A61FE0"/>
    <w:rsid w:val="00A62B38"/>
    <w:rsid w:val="00A72163"/>
    <w:rsid w:val="00A76C7E"/>
    <w:rsid w:val="00A7743E"/>
    <w:rsid w:val="00A80149"/>
    <w:rsid w:val="00A80E9D"/>
    <w:rsid w:val="00A81102"/>
    <w:rsid w:val="00A82095"/>
    <w:rsid w:val="00A84D66"/>
    <w:rsid w:val="00A912BB"/>
    <w:rsid w:val="00A928A3"/>
    <w:rsid w:val="00A948BB"/>
    <w:rsid w:val="00A95578"/>
    <w:rsid w:val="00A955EB"/>
    <w:rsid w:val="00A97626"/>
    <w:rsid w:val="00AA0268"/>
    <w:rsid w:val="00AA04CC"/>
    <w:rsid w:val="00AA2217"/>
    <w:rsid w:val="00AA4A26"/>
    <w:rsid w:val="00AA5C64"/>
    <w:rsid w:val="00AA6737"/>
    <w:rsid w:val="00AA674E"/>
    <w:rsid w:val="00AA7D48"/>
    <w:rsid w:val="00AB1D5C"/>
    <w:rsid w:val="00AB32A0"/>
    <w:rsid w:val="00AB3DE1"/>
    <w:rsid w:val="00AB41C2"/>
    <w:rsid w:val="00AB7FDB"/>
    <w:rsid w:val="00AD1934"/>
    <w:rsid w:val="00AD4BBF"/>
    <w:rsid w:val="00AD6BFA"/>
    <w:rsid w:val="00AE0845"/>
    <w:rsid w:val="00AE2483"/>
    <w:rsid w:val="00AE3D17"/>
    <w:rsid w:val="00AE42E0"/>
    <w:rsid w:val="00AE591E"/>
    <w:rsid w:val="00AE6DF1"/>
    <w:rsid w:val="00AE72E0"/>
    <w:rsid w:val="00AF01DD"/>
    <w:rsid w:val="00AF0471"/>
    <w:rsid w:val="00AF10D0"/>
    <w:rsid w:val="00AF161F"/>
    <w:rsid w:val="00AF2236"/>
    <w:rsid w:val="00B0110D"/>
    <w:rsid w:val="00B064EE"/>
    <w:rsid w:val="00B12364"/>
    <w:rsid w:val="00B1264F"/>
    <w:rsid w:val="00B1299E"/>
    <w:rsid w:val="00B13D7E"/>
    <w:rsid w:val="00B152C6"/>
    <w:rsid w:val="00B26726"/>
    <w:rsid w:val="00B26E21"/>
    <w:rsid w:val="00B326E4"/>
    <w:rsid w:val="00B350A7"/>
    <w:rsid w:val="00B46162"/>
    <w:rsid w:val="00B5061B"/>
    <w:rsid w:val="00B56238"/>
    <w:rsid w:val="00B5789E"/>
    <w:rsid w:val="00B72A08"/>
    <w:rsid w:val="00B7518C"/>
    <w:rsid w:val="00B9046B"/>
    <w:rsid w:val="00B9446B"/>
    <w:rsid w:val="00B95F49"/>
    <w:rsid w:val="00BA0568"/>
    <w:rsid w:val="00BA291E"/>
    <w:rsid w:val="00BB2FA0"/>
    <w:rsid w:val="00BB6C38"/>
    <w:rsid w:val="00BC2191"/>
    <w:rsid w:val="00BC37AF"/>
    <w:rsid w:val="00BC48A7"/>
    <w:rsid w:val="00BC61AB"/>
    <w:rsid w:val="00BD3D2A"/>
    <w:rsid w:val="00BD4F0C"/>
    <w:rsid w:val="00BD7A0A"/>
    <w:rsid w:val="00BE1096"/>
    <w:rsid w:val="00BE1DBD"/>
    <w:rsid w:val="00BE50BD"/>
    <w:rsid w:val="00BE5367"/>
    <w:rsid w:val="00BE5F02"/>
    <w:rsid w:val="00BE626D"/>
    <w:rsid w:val="00BE667C"/>
    <w:rsid w:val="00BF2E1A"/>
    <w:rsid w:val="00BF6DA6"/>
    <w:rsid w:val="00BF78EF"/>
    <w:rsid w:val="00C026D4"/>
    <w:rsid w:val="00C102E0"/>
    <w:rsid w:val="00C103E4"/>
    <w:rsid w:val="00C11ED4"/>
    <w:rsid w:val="00C1377C"/>
    <w:rsid w:val="00C142C7"/>
    <w:rsid w:val="00C14A14"/>
    <w:rsid w:val="00C14FBC"/>
    <w:rsid w:val="00C17AB9"/>
    <w:rsid w:val="00C20FF3"/>
    <w:rsid w:val="00C21138"/>
    <w:rsid w:val="00C23594"/>
    <w:rsid w:val="00C23DDD"/>
    <w:rsid w:val="00C25BEF"/>
    <w:rsid w:val="00C26D32"/>
    <w:rsid w:val="00C27751"/>
    <w:rsid w:val="00C344AB"/>
    <w:rsid w:val="00C34BFB"/>
    <w:rsid w:val="00C3569F"/>
    <w:rsid w:val="00C41EAC"/>
    <w:rsid w:val="00C4698A"/>
    <w:rsid w:val="00C500DC"/>
    <w:rsid w:val="00C510B6"/>
    <w:rsid w:val="00C5186A"/>
    <w:rsid w:val="00C52AEB"/>
    <w:rsid w:val="00C53D10"/>
    <w:rsid w:val="00C547FF"/>
    <w:rsid w:val="00C57ED3"/>
    <w:rsid w:val="00C60B59"/>
    <w:rsid w:val="00C72720"/>
    <w:rsid w:val="00C73585"/>
    <w:rsid w:val="00C73AA3"/>
    <w:rsid w:val="00C74CF9"/>
    <w:rsid w:val="00C825FF"/>
    <w:rsid w:val="00C854CA"/>
    <w:rsid w:val="00C8798D"/>
    <w:rsid w:val="00C87D35"/>
    <w:rsid w:val="00C9445A"/>
    <w:rsid w:val="00C94D0A"/>
    <w:rsid w:val="00CA0AEF"/>
    <w:rsid w:val="00CA2D23"/>
    <w:rsid w:val="00CA768A"/>
    <w:rsid w:val="00CB11F6"/>
    <w:rsid w:val="00CB40E0"/>
    <w:rsid w:val="00CB6357"/>
    <w:rsid w:val="00CC2CEB"/>
    <w:rsid w:val="00CC60EB"/>
    <w:rsid w:val="00CD2CA1"/>
    <w:rsid w:val="00CD7962"/>
    <w:rsid w:val="00CE2EE1"/>
    <w:rsid w:val="00CE7BF2"/>
    <w:rsid w:val="00CE7E70"/>
    <w:rsid w:val="00CF0100"/>
    <w:rsid w:val="00CF115C"/>
    <w:rsid w:val="00CF65ED"/>
    <w:rsid w:val="00CF74BA"/>
    <w:rsid w:val="00D017D6"/>
    <w:rsid w:val="00D0265A"/>
    <w:rsid w:val="00D02CDF"/>
    <w:rsid w:val="00D03F4F"/>
    <w:rsid w:val="00D069B3"/>
    <w:rsid w:val="00D06A14"/>
    <w:rsid w:val="00D1357A"/>
    <w:rsid w:val="00D13F86"/>
    <w:rsid w:val="00D145D0"/>
    <w:rsid w:val="00D16759"/>
    <w:rsid w:val="00D167F2"/>
    <w:rsid w:val="00D171C9"/>
    <w:rsid w:val="00D17E21"/>
    <w:rsid w:val="00D200CD"/>
    <w:rsid w:val="00D21E0F"/>
    <w:rsid w:val="00D230FF"/>
    <w:rsid w:val="00D244B2"/>
    <w:rsid w:val="00D2668E"/>
    <w:rsid w:val="00D27C63"/>
    <w:rsid w:val="00D3072B"/>
    <w:rsid w:val="00D30C96"/>
    <w:rsid w:val="00D31E1E"/>
    <w:rsid w:val="00D325DA"/>
    <w:rsid w:val="00D33F23"/>
    <w:rsid w:val="00D37FFB"/>
    <w:rsid w:val="00D41DA6"/>
    <w:rsid w:val="00D444F2"/>
    <w:rsid w:val="00D45B5F"/>
    <w:rsid w:val="00D47605"/>
    <w:rsid w:val="00D56021"/>
    <w:rsid w:val="00D6594A"/>
    <w:rsid w:val="00D67E34"/>
    <w:rsid w:val="00D759FC"/>
    <w:rsid w:val="00D81891"/>
    <w:rsid w:val="00D85CC5"/>
    <w:rsid w:val="00D87436"/>
    <w:rsid w:val="00D91F30"/>
    <w:rsid w:val="00D92DDA"/>
    <w:rsid w:val="00D942C7"/>
    <w:rsid w:val="00D95307"/>
    <w:rsid w:val="00DA0323"/>
    <w:rsid w:val="00DA185D"/>
    <w:rsid w:val="00DA5D49"/>
    <w:rsid w:val="00DA68F4"/>
    <w:rsid w:val="00DA7C8F"/>
    <w:rsid w:val="00DB2860"/>
    <w:rsid w:val="00DB6AC5"/>
    <w:rsid w:val="00DB7F47"/>
    <w:rsid w:val="00DC0EF2"/>
    <w:rsid w:val="00DC5240"/>
    <w:rsid w:val="00DD16CE"/>
    <w:rsid w:val="00DE474D"/>
    <w:rsid w:val="00DF36BE"/>
    <w:rsid w:val="00DF526A"/>
    <w:rsid w:val="00DF7567"/>
    <w:rsid w:val="00E078DA"/>
    <w:rsid w:val="00E15DB0"/>
    <w:rsid w:val="00E20E77"/>
    <w:rsid w:val="00E22762"/>
    <w:rsid w:val="00E236D8"/>
    <w:rsid w:val="00E3277C"/>
    <w:rsid w:val="00E3434B"/>
    <w:rsid w:val="00E4061B"/>
    <w:rsid w:val="00E43040"/>
    <w:rsid w:val="00E443C1"/>
    <w:rsid w:val="00E476C1"/>
    <w:rsid w:val="00E47D1C"/>
    <w:rsid w:val="00E51758"/>
    <w:rsid w:val="00E538B0"/>
    <w:rsid w:val="00E54CCA"/>
    <w:rsid w:val="00E54CEB"/>
    <w:rsid w:val="00E61E99"/>
    <w:rsid w:val="00E628AE"/>
    <w:rsid w:val="00E70917"/>
    <w:rsid w:val="00E70F47"/>
    <w:rsid w:val="00E71BA8"/>
    <w:rsid w:val="00E77309"/>
    <w:rsid w:val="00E8458C"/>
    <w:rsid w:val="00E87614"/>
    <w:rsid w:val="00E92205"/>
    <w:rsid w:val="00E92C7C"/>
    <w:rsid w:val="00E94342"/>
    <w:rsid w:val="00E9584D"/>
    <w:rsid w:val="00E95ADB"/>
    <w:rsid w:val="00EA051A"/>
    <w:rsid w:val="00EA3574"/>
    <w:rsid w:val="00EA4D85"/>
    <w:rsid w:val="00EA74BC"/>
    <w:rsid w:val="00EB0615"/>
    <w:rsid w:val="00EB2BE0"/>
    <w:rsid w:val="00EB679C"/>
    <w:rsid w:val="00EC0236"/>
    <w:rsid w:val="00EC1008"/>
    <w:rsid w:val="00EC3854"/>
    <w:rsid w:val="00EC6577"/>
    <w:rsid w:val="00EC6FCC"/>
    <w:rsid w:val="00ED083B"/>
    <w:rsid w:val="00ED1C41"/>
    <w:rsid w:val="00ED244E"/>
    <w:rsid w:val="00ED272D"/>
    <w:rsid w:val="00ED364F"/>
    <w:rsid w:val="00ED3F65"/>
    <w:rsid w:val="00ED500C"/>
    <w:rsid w:val="00ED50A1"/>
    <w:rsid w:val="00ED586A"/>
    <w:rsid w:val="00EE1630"/>
    <w:rsid w:val="00EE2706"/>
    <w:rsid w:val="00EF1685"/>
    <w:rsid w:val="00EF24A0"/>
    <w:rsid w:val="00EF265F"/>
    <w:rsid w:val="00EF47D1"/>
    <w:rsid w:val="00EF5AB0"/>
    <w:rsid w:val="00F02423"/>
    <w:rsid w:val="00F02FD5"/>
    <w:rsid w:val="00F0465D"/>
    <w:rsid w:val="00F055E8"/>
    <w:rsid w:val="00F06E4C"/>
    <w:rsid w:val="00F1036A"/>
    <w:rsid w:val="00F10F23"/>
    <w:rsid w:val="00F15A11"/>
    <w:rsid w:val="00F15CBD"/>
    <w:rsid w:val="00F16A11"/>
    <w:rsid w:val="00F301B0"/>
    <w:rsid w:val="00F33BF1"/>
    <w:rsid w:val="00F35F02"/>
    <w:rsid w:val="00F46F6B"/>
    <w:rsid w:val="00F512AE"/>
    <w:rsid w:val="00F618C7"/>
    <w:rsid w:val="00F6372B"/>
    <w:rsid w:val="00F63C31"/>
    <w:rsid w:val="00F63E43"/>
    <w:rsid w:val="00F75663"/>
    <w:rsid w:val="00F801BF"/>
    <w:rsid w:val="00F81407"/>
    <w:rsid w:val="00F86C6D"/>
    <w:rsid w:val="00F86EEC"/>
    <w:rsid w:val="00F9035C"/>
    <w:rsid w:val="00F91A70"/>
    <w:rsid w:val="00F92067"/>
    <w:rsid w:val="00F92112"/>
    <w:rsid w:val="00FA2FE9"/>
    <w:rsid w:val="00FB0A8F"/>
    <w:rsid w:val="00FB4FAA"/>
    <w:rsid w:val="00FB6A2C"/>
    <w:rsid w:val="00FB7594"/>
    <w:rsid w:val="00FC402B"/>
    <w:rsid w:val="00FC476E"/>
    <w:rsid w:val="00FC7E25"/>
    <w:rsid w:val="00FD0DBB"/>
    <w:rsid w:val="00FD7091"/>
    <w:rsid w:val="00FE4011"/>
    <w:rsid w:val="00FF2F0B"/>
    <w:rsid w:val="00FF40D1"/>
    <w:rsid w:val="00FF4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A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71BB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51F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90A9E65-BB4B-43C0-AAD1-4D60E01ED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Beijing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ghost</dc:creator>
  <cp:keywords/>
  <dc:description/>
  <cp:lastModifiedBy>ghost</cp:lastModifiedBy>
  <cp:revision>5</cp:revision>
  <dcterms:created xsi:type="dcterms:W3CDTF">2009-11-02T04:00:00Z</dcterms:created>
  <dcterms:modified xsi:type="dcterms:W3CDTF">2009-11-02T06:01:00Z</dcterms:modified>
</cp:coreProperties>
</file>